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66A39" w:rsidR="0061148E" w:rsidRPr="000C582F" w:rsidRDefault="002A5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5CDC3" w:rsidR="0061148E" w:rsidRPr="000C582F" w:rsidRDefault="002A5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6E97B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9429B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4A5C7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D5AC8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22D6D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D330B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BFBA2" w:rsidR="00B87ED3" w:rsidRPr="000C582F" w:rsidRDefault="002A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38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44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40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A5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56893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0C742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9106A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C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4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3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E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8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1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8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902E3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4D6BE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51779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FE662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EC941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31145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DD985" w:rsidR="00B87ED3" w:rsidRPr="000C582F" w:rsidRDefault="002A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343CE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2FC63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8C06E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5A6DC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56CB5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73916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0996C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95F61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7D294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EECF3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62551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64FA2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2CBB0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22238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C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6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2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4862E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29AA8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90E02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71E78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1328B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22D74" w:rsidR="00B87ED3" w:rsidRPr="000C582F" w:rsidRDefault="002A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A5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D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2024-07-02T01:35:00.0000000Z</dcterms:modified>
</coreProperties>
</file>