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9E71A" w:rsidR="0061148E" w:rsidRPr="000C582F" w:rsidRDefault="00F10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EBF7" w:rsidR="0061148E" w:rsidRPr="000C582F" w:rsidRDefault="00F10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F4104" w:rsidR="00B87ED3" w:rsidRPr="000C582F" w:rsidRDefault="00F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CEA5A" w:rsidR="00B87ED3" w:rsidRPr="000C582F" w:rsidRDefault="00F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4F54F" w:rsidR="00B87ED3" w:rsidRPr="000C582F" w:rsidRDefault="00F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5AC8F" w:rsidR="00B87ED3" w:rsidRPr="000C582F" w:rsidRDefault="00F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DEF47" w:rsidR="00B87ED3" w:rsidRPr="000C582F" w:rsidRDefault="00F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88AFA" w:rsidR="00B87ED3" w:rsidRPr="000C582F" w:rsidRDefault="00F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14AC9" w:rsidR="00B87ED3" w:rsidRPr="000C582F" w:rsidRDefault="00F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81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8D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46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05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6BC7E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E3A2F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81A09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3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6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6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91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1667" w:rsidR="00B87ED3" w:rsidRPr="000C582F" w:rsidRDefault="00F108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AE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7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E592E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8DE3D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6D90C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77ADB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D0DA1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43D26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4E2F8" w:rsidR="00B87ED3" w:rsidRPr="000C582F" w:rsidRDefault="00F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C590B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1C0D3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982E7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E9CC8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E4B70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4B70D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A7CBC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7D373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DD7C8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0FBD4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D61CF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E6727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9B87B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02014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B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E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8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89103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77C73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4873D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E0699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D2132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33B4E" w:rsidR="00B87ED3" w:rsidRPr="000C582F" w:rsidRDefault="00F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62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E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5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C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8B1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2024-07-02T11:53:00.0000000Z</dcterms:modified>
</coreProperties>
</file>