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BDD8" w:rsidR="0061148E" w:rsidRPr="000C582F" w:rsidRDefault="000709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F1E9" w:rsidR="0061148E" w:rsidRPr="000C582F" w:rsidRDefault="000709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D5C01" w:rsidR="00B87ED3" w:rsidRPr="000C582F" w:rsidRDefault="00070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06688" w:rsidR="00B87ED3" w:rsidRPr="000C582F" w:rsidRDefault="00070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D22B8" w:rsidR="00B87ED3" w:rsidRPr="000C582F" w:rsidRDefault="00070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D1740" w:rsidR="00B87ED3" w:rsidRPr="000C582F" w:rsidRDefault="00070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B25FA" w:rsidR="00B87ED3" w:rsidRPr="000C582F" w:rsidRDefault="00070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6C6B9" w:rsidR="00B87ED3" w:rsidRPr="000C582F" w:rsidRDefault="00070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8C499" w:rsidR="00B87ED3" w:rsidRPr="000C582F" w:rsidRDefault="00070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01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43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8D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FA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E8E59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2FE6E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0A0B4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4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C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00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E5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BA60" w:rsidR="00B87ED3" w:rsidRPr="000C582F" w:rsidRDefault="000709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DF3D" w:rsidR="00B87ED3" w:rsidRPr="000C582F" w:rsidRDefault="000709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0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6CF55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7BBEA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50C18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1F312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915C2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C298D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26C59" w:rsidR="00B87ED3" w:rsidRPr="000C582F" w:rsidRDefault="00070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D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6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4B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2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33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20B2B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B5C02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E8D8B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78392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CB14A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A87E7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2931C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5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8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C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A4717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695F0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DC9F9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ACEF4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FD056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F81EE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1A86D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6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0621F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336C8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4031B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2C3B6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5ABAB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C8C3B" w:rsidR="00B87ED3" w:rsidRPr="000C582F" w:rsidRDefault="00070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BEC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9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7F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7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C94A1" w:rsidR="00B87ED3" w:rsidRPr="000C582F" w:rsidRDefault="000709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9C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