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28FF7" w:rsidR="0061148E" w:rsidRPr="000C582F" w:rsidRDefault="00D14F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B87A7" w:rsidR="0061148E" w:rsidRPr="000C582F" w:rsidRDefault="00D14F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BC15E" w:rsidR="00B87ED3" w:rsidRPr="000C582F" w:rsidRDefault="00D14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856C0" w:rsidR="00B87ED3" w:rsidRPr="000C582F" w:rsidRDefault="00D14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0A3AC" w:rsidR="00B87ED3" w:rsidRPr="000C582F" w:rsidRDefault="00D14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0CAED" w:rsidR="00B87ED3" w:rsidRPr="000C582F" w:rsidRDefault="00D14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C5A79" w:rsidR="00B87ED3" w:rsidRPr="000C582F" w:rsidRDefault="00D14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E1460" w:rsidR="00B87ED3" w:rsidRPr="000C582F" w:rsidRDefault="00D14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F5DC4" w:rsidR="00B87ED3" w:rsidRPr="000C582F" w:rsidRDefault="00D14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FF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66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09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4B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F5C002" w:rsidR="00B87ED3" w:rsidRPr="000C582F" w:rsidRDefault="00D14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556FA" w:rsidR="00B87ED3" w:rsidRPr="000C582F" w:rsidRDefault="00D14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57530" w:rsidR="00B87ED3" w:rsidRPr="000C582F" w:rsidRDefault="00D14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9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87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9E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21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70BC0" w:rsidR="00B87ED3" w:rsidRPr="000C582F" w:rsidRDefault="00D14F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68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D6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869B0" w:rsidR="00B87ED3" w:rsidRPr="000C582F" w:rsidRDefault="00D14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1BA6F" w:rsidR="00B87ED3" w:rsidRPr="000C582F" w:rsidRDefault="00D14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60960D" w:rsidR="00B87ED3" w:rsidRPr="000C582F" w:rsidRDefault="00D14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9F3C5" w:rsidR="00B87ED3" w:rsidRPr="000C582F" w:rsidRDefault="00D14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FBB73" w:rsidR="00B87ED3" w:rsidRPr="000C582F" w:rsidRDefault="00D14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A58AA" w:rsidR="00B87ED3" w:rsidRPr="000C582F" w:rsidRDefault="00D14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EABBF" w:rsidR="00B87ED3" w:rsidRPr="000C582F" w:rsidRDefault="00D14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B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A0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9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8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7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8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FA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E5234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26050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A9D30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D3FAD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1176A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EC66E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52B25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52CCB" w:rsidR="00B87ED3" w:rsidRPr="000C582F" w:rsidRDefault="00D14F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B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C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0B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C2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F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F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98CCD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9DDAF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F1CF8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9CFDE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7A7D69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C3449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796C9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B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A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7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8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A0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E9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0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1E53B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48EFC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876DA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5FB196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7C8C3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4D3FB" w:rsidR="00B87ED3" w:rsidRPr="000C582F" w:rsidRDefault="00D14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C5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E3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C9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D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71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A7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F6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2024-07-02T15:35:00.0000000Z</dcterms:modified>
</coreProperties>
</file>