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B0860" w:rsidR="0061148E" w:rsidRPr="000C582F" w:rsidRDefault="00EF0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BC54" w:rsidR="0061148E" w:rsidRPr="000C582F" w:rsidRDefault="00EF0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9C51C" w:rsidR="00B87ED3" w:rsidRPr="000C582F" w:rsidRDefault="00EF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AF7B49" w:rsidR="00B87ED3" w:rsidRPr="000C582F" w:rsidRDefault="00EF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C5D48" w:rsidR="00B87ED3" w:rsidRPr="000C582F" w:rsidRDefault="00EF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885CA" w:rsidR="00B87ED3" w:rsidRPr="000C582F" w:rsidRDefault="00EF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0A09D" w:rsidR="00B87ED3" w:rsidRPr="000C582F" w:rsidRDefault="00EF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C82AA" w:rsidR="00B87ED3" w:rsidRPr="000C582F" w:rsidRDefault="00EF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C6C69" w:rsidR="00B87ED3" w:rsidRPr="000C582F" w:rsidRDefault="00EF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AA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9A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F3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17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172BB" w:rsidR="00B87ED3" w:rsidRPr="000C582F" w:rsidRDefault="00EF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F0280" w:rsidR="00B87ED3" w:rsidRPr="000C582F" w:rsidRDefault="00EF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89189" w:rsidR="00B87ED3" w:rsidRPr="000C582F" w:rsidRDefault="00EF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D0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0F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1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28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5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9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40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BC52D" w:rsidR="00B87ED3" w:rsidRPr="000C582F" w:rsidRDefault="00EF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32568" w:rsidR="00B87ED3" w:rsidRPr="000C582F" w:rsidRDefault="00EF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AF0E0" w:rsidR="00B87ED3" w:rsidRPr="000C582F" w:rsidRDefault="00EF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F75DB" w:rsidR="00B87ED3" w:rsidRPr="000C582F" w:rsidRDefault="00EF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DE8FB" w:rsidR="00B87ED3" w:rsidRPr="000C582F" w:rsidRDefault="00EF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EDF89" w:rsidR="00B87ED3" w:rsidRPr="000C582F" w:rsidRDefault="00EF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4D812" w:rsidR="00B87ED3" w:rsidRPr="000C582F" w:rsidRDefault="00EF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7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9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F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22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200F8B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E854C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02494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9FD8D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A4591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B29D3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88B38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13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C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8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1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D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02EED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990DC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4C038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CB0FD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71894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B8121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45E17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3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F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6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5B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A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2CEB9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7F745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47C71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A2ACB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3830A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244B3" w:rsidR="00B87ED3" w:rsidRPr="000C582F" w:rsidRDefault="00EF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FA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14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6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D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E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BEF14" w:rsidR="00B87ED3" w:rsidRPr="000C582F" w:rsidRDefault="00EF0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2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F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2024-07-02T17:37:00.0000000Z</dcterms:modified>
</coreProperties>
</file>