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E28B1" w:rsidR="0061148E" w:rsidRPr="000C582F" w:rsidRDefault="00C16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CDC4" w:rsidR="0061148E" w:rsidRPr="000C582F" w:rsidRDefault="00C16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7F0F9" w:rsidR="00B87ED3" w:rsidRPr="000C582F" w:rsidRDefault="00C16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BE842" w:rsidR="00B87ED3" w:rsidRPr="000C582F" w:rsidRDefault="00C16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E7B88" w:rsidR="00B87ED3" w:rsidRPr="000C582F" w:rsidRDefault="00C16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B8C01" w:rsidR="00B87ED3" w:rsidRPr="000C582F" w:rsidRDefault="00C16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058DC" w:rsidR="00B87ED3" w:rsidRPr="000C582F" w:rsidRDefault="00C16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4AF12" w:rsidR="00B87ED3" w:rsidRPr="000C582F" w:rsidRDefault="00C16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4D2AD" w:rsidR="00B87ED3" w:rsidRPr="000C582F" w:rsidRDefault="00C16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3B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CA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01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06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1511D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1F806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158A8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9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1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5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6A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19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D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2F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67236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A149C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7D8BE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BE86D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37DEE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D6CD6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5484F" w:rsidR="00B87ED3" w:rsidRPr="000C582F" w:rsidRDefault="00C1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BA0C" w:rsidR="00B87ED3" w:rsidRPr="000C582F" w:rsidRDefault="00C160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5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5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62672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F8504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D74C3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C0683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86E6B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8311D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F16D7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E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C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B2CE0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9896E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7509F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E6749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77D8F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BC5AF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88A27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5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A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C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8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6CBA0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64AB0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D7C8B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52662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D8A74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FFD46" w:rsidR="00B87ED3" w:rsidRPr="000C582F" w:rsidRDefault="00C1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1F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B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1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06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2024-07-02T18:16:00.0000000Z</dcterms:modified>
</coreProperties>
</file>