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9F87" w:rsidR="0061148E" w:rsidRPr="000C582F" w:rsidRDefault="00B01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7B30" w:rsidR="0061148E" w:rsidRPr="000C582F" w:rsidRDefault="00B01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556BB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D9272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82B9A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3A43A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7FEB2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BC027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77C0A" w:rsidR="00B87ED3" w:rsidRPr="000C582F" w:rsidRDefault="00B0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7B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63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B7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60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005ED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B0024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EEB98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9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B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7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1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9A390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A1610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EB7DA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ACA88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C2953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E2A45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B8E2C" w:rsidR="00B87ED3" w:rsidRPr="000C582F" w:rsidRDefault="00B0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EC114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C5553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6CE81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EB02C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4CB54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E716C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70622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B2DB5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FF34D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43EB5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A04AB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30342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1CB79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9D200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FD8AD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93A1A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DC8ED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38105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03F37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B5ADF" w:rsidR="00B87ED3" w:rsidRPr="000C582F" w:rsidRDefault="00B0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45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9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16C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2024-07-02T18:17:00.0000000Z</dcterms:modified>
</coreProperties>
</file>