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CC0D" w:rsidR="0061148E" w:rsidRPr="000C582F" w:rsidRDefault="00F35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7092" w:rsidR="0061148E" w:rsidRPr="000C582F" w:rsidRDefault="00F35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1F99F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C1429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77CBD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2E623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34004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E140E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E8D2C" w:rsidR="00B87ED3" w:rsidRPr="000C582F" w:rsidRDefault="00F35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96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03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00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CC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84A65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27300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E2A32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2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4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7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3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6E4A" w:rsidR="00B87ED3" w:rsidRPr="000C582F" w:rsidRDefault="00F357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6BF1E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257F0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05621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91B04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54CE6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1CA62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B79A6" w:rsidR="00B87ED3" w:rsidRPr="000C582F" w:rsidRDefault="00F35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DB11C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2121D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17CF4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E10EC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D495A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1FBE0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02936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D4AD" w:rsidR="00B87ED3" w:rsidRPr="000C582F" w:rsidRDefault="00F357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27761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237D3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DBA10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5C43D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FB2FD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02839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9C746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FD8D" w:rsidR="00B87ED3" w:rsidRPr="000C582F" w:rsidRDefault="00F357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9329C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D394A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9CF52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B4909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BEF91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02DFA" w:rsidR="00B87ED3" w:rsidRPr="000C582F" w:rsidRDefault="00F35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55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7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357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