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6091" w:rsidR="0061148E" w:rsidRPr="000C582F" w:rsidRDefault="008279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1013F" w:rsidR="0061148E" w:rsidRPr="000C582F" w:rsidRDefault="008279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AED85" w:rsidR="00B87ED3" w:rsidRPr="000C582F" w:rsidRDefault="0082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D49C9" w:rsidR="00B87ED3" w:rsidRPr="000C582F" w:rsidRDefault="0082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DA491" w:rsidR="00B87ED3" w:rsidRPr="000C582F" w:rsidRDefault="0082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C04B6" w:rsidR="00B87ED3" w:rsidRPr="000C582F" w:rsidRDefault="0082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3B5AE" w:rsidR="00B87ED3" w:rsidRPr="000C582F" w:rsidRDefault="0082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28024" w:rsidR="00B87ED3" w:rsidRPr="000C582F" w:rsidRDefault="0082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942E4" w:rsidR="00B87ED3" w:rsidRPr="000C582F" w:rsidRDefault="00827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9C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70B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EC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D9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36CDB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97E41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3E160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D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44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0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2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3F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D4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A0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BFD38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66F4B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D9A81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46403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CA5C6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A2995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FC388" w:rsidR="00B87ED3" w:rsidRPr="000C582F" w:rsidRDefault="00827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E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D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0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A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848AF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6F2FE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757FE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9E964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3DA54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9B0C7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8A9DB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7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B5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B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9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E1365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5FFE2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2DD95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8BEDA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154C4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84C2A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3269C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F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D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E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C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93B0C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49D97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C2377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69F21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6C46F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BE5B4" w:rsidR="00B87ED3" w:rsidRPr="000C582F" w:rsidRDefault="00827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50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B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A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8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D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90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2024-07-02T23:00:00.0000000Z</dcterms:modified>
</coreProperties>
</file>