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37F2" w:rsidR="0061148E" w:rsidRPr="000C582F" w:rsidRDefault="00CA4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30F3" w:rsidR="0061148E" w:rsidRPr="000C582F" w:rsidRDefault="00CA4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5B935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39C0E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AAE34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C4F27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F34E7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4E9D6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C24FC" w:rsidR="00B87ED3" w:rsidRPr="000C582F" w:rsidRDefault="00CA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18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C1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E5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9E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66B11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381D7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CEA30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9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A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F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2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C6AC" w:rsidR="00B87ED3" w:rsidRPr="000C582F" w:rsidRDefault="00CA4B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E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1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395E8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0A933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74CA1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D6C8D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31FC3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D90A6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B20A5" w:rsidR="00B87ED3" w:rsidRPr="000C582F" w:rsidRDefault="00CA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55A89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EAD72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AE33E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5048F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E171C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6C94F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98F8F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50728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FF6C1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2C4FA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20D1B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BDAE9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FC90C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16E03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67DED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81261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4C9C5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3030C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2FE88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822A0" w:rsidR="00B87ED3" w:rsidRPr="000C582F" w:rsidRDefault="00CA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2C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9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BF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2024-07-03T00:21:00.0000000Z</dcterms:modified>
</coreProperties>
</file>