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E62F" w:rsidR="0061148E" w:rsidRPr="000C582F" w:rsidRDefault="00F12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F1D7" w:rsidR="0061148E" w:rsidRPr="000C582F" w:rsidRDefault="00F12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B9537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B9CC9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CEFE2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FA592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980ED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45643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16A66" w:rsidR="00B87ED3" w:rsidRPr="000C582F" w:rsidRDefault="00F12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47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E7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2E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F3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A6E7B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EAA9F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99474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7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9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1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3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2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4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0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CF758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B7215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A218E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FEF34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B4551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1AD55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7D492" w:rsidR="00B87ED3" w:rsidRPr="000C582F" w:rsidRDefault="00F1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F8D5D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9F64F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EB66E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690C0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7AB18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70052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92BCB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C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1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81ABE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0D8E5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B49F0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24938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1B7ED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87584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E1F2D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F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79DB0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66AD5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3DA61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1CD44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3EF4E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CE18C" w:rsidR="00B87ED3" w:rsidRPr="000C582F" w:rsidRDefault="00F1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58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2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2024-07-03T03:02:00.0000000Z</dcterms:modified>
</coreProperties>
</file>