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24383" w:rsidR="0061148E" w:rsidRPr="000C582F" w:rsidRDefault="001309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B8FA" w:rsidR="0061148E" w:rsidRPr="000C582F" w:rsidRDefault="001309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6FE3A" w:rsidR="00B87ED3" w:rsidRPr="000C582F" w:rsidRDefault="0013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14D8E" w:rsidR="00B87ED3" w:rsidRPr="000C582F" w:rsidRDefault="0013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D0C64" w:rsidR="00B87ED3" w:rsidRPr="000C582F" w:rsidRDefault="0013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79E17" w:rsidR="00B87ED3" w:rsidRPr="000C582F" w:rsidRDefault="0013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42874" w:rsidR="00B87ED3" w:rsidRPr="000C582F" w:rsidRDefault="0013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665FA9" w:rsidR="00B87ED3" w:rsidRPr="000C582F" w:rsidRDefault="0013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E1D04" w:rsidR="00B87ED3" w:rsidRPr="000C582F" w:rsidRDefault="00130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E63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27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D2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611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1DCAB6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943F1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7AFC7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05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E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96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0F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9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3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F0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9AF73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84467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7BE0D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412DA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F70DB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B4586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18610" w:rsidR="00B87ED3" w:rsidRPr="000C582F" w:rsidRDefault="00130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C8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4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95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0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4E6C4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E3C6F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96D08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B1240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50ECB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F1FF5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0C214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FDB2" w:rsidR="00B87ED3" w:rsidRPr="000C582F" w:rsidRDefault="0013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AEE5" w:rsidR="00B87ED3" w:rsidRPr="000C582F" w:rsidRDefault="0013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8A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7D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5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2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68A00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D243F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AC4C2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C4143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B35CD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FA08D3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9E4D4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4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B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08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81AA3" w:rsidR="00B87ED3" w:rsidRPr="000C582F" w:rsidRDefault="0013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AC650" w:rsidR="00B87ED3" w:rsidRPr="000C582F" w:rsidRDefault="00130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C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BCA76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5041D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641D8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0E7CE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63427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E5336" w:rsidR="00B87ED3" w:rsidRPr="000C582F" w:rsidRDefault="00130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D5D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2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8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B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2B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093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4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