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87E8A" w:rsidR="0061148E" w:rsidRPr="000C582F" w:rsidRDefault="00F36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C614" w:rsidR="0061148E" w:rsidRPr="000C582F" w:rsidRDefault="00F36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6096E" w:rsidR="00B87ED3" w:rsidRPr="000C582F" w:rsidRDefault="00F3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320E0" w:rsidR="00B87ED3" w:rsidRPr="000C582F" w:rsidRDefault="00F3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82FC3" w:rsidR="00B87ED3" w:rsidRPr="000C582F" w:rsidRDefault="00F3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A37C4" w:rsidR="00B87ED3" w:rsidRPr="000C582F" w:rsidRDefault="00F3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ED2DF" w:rsidR="00B87ED3" w:rsidRPr="000C582F" w:rsidRDefault="00F3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F259A" w:rsidR="00B87ED3" w:rsidRPr="000C582F" w:rsidRDefault="00F3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9FCD4" w:rsidR="00B87ED3" w:rsidRPr="000C582F" w:rsidRDefault="00F3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ED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4B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68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A7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0D14E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C8D75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E1221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B9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11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8B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6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A9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9DDA2" w:rsidR="00B87ED3" w:rsidRPr="000C582F" w:rsidRDefault="00F365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3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57470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A1B6F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EA7B6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0F364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6B555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C3D60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9AE8A" w:rsidR="00B87ED3" w:rsidRPr="000C582F" w:rsidRDefault="00F3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A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B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7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92759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E7227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5B1F8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38237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88926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EEC3E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C48EB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9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9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D7B77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B87E8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AB49D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65CCE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B9764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B1657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80ADA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66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9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F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4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35239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1DB61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9FD5E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60D56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CB407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54F0B" w:rsidR="00B87ED3" w:rsidRPr="000C582F" w:rsidRDefault="00F3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FF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6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9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A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3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CB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5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2024-07-03T05:05:00.0000000Z</dcterms:modified>
</coreProperties>
</file>