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90EFD" w:rsidR="0061148E" w:rsidRPr="000C582F" w:rsidRDefault="008D3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8A7B" w:rsidR="0061148E" w:rsidRPr="000C582F" w:rsidRDefault="008D3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C59CD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C998C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42E48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58F15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5ABE2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949CA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98DDD" w:rsidR="00B87ED3" w:rsidRPr="000C582F" w:rsidRDefault="008D3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D8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5B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AA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7B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A84F5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50B7C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CEB23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5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3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8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6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4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BA473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DAA6E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3ED42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A9434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5B2BC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D7FDD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5CE09" w:rsidR="00B87ED3" w:rsidRPr="000C582F" w:rsidRDefault="008D3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84408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7C79E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5BB9E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90A06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765FA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9D56D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98D9D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0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F0304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B15C0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9E279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CBC6E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8735E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9CF39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2A841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3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5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619AD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EA6A7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77C9F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37D65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0CE8E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F8702" w:rsidR="00B87ED3" w:rsidRPr="000C582F" w:rsidRDefault="008D3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D0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8D387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2024-07-03T07:46:00.0000000Z</dcterms:modified>
</coreProperties>
</file>