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BD0F" w:rsidR="0061148E" w:rsidRPr="00944D28" w:rsidRDefault="00F42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D730" w:rsidR="0061148E" w:rsidRPr="004A7085" w:rsidRDefault="00F42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6DEEF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9CB9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57CE5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D9D10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62087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30BE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32698" w:rsidR="00B87ED3" w:rsidRPr="00944D28" w:rsidRDefault="00F4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8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C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2568B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6B697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529F7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C4208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D13F" w:rsidR="00B87ED3" w:rsidRPr="00944D28" w:rsidRDefault="00F42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80F69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1423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54664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257F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0EB94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CE0E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80EDB" w:rsidR="00B87ED3" w:rsidRPr="00944D28" w:rsidRDefault="00F4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9D1C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B55DB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5707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F82B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D548A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B4D16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9568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D3473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C897C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F3C8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FECFD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E785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47AD1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CB3FD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EFA07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A4BD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02C4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67AE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3F37" w:rsidR="00B87ED3" w:rsidRPr="00944D28" w:rsidRDefault="00F4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5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4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426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