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FE9A8" w:rsidR="0061148E" w:rsidRPr="00944D28" w:rsidRDefault="00674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558B" w:rsidR="0061148E" w:rsidRPr="004A7085" w:rsidRDefault="00674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BB8E9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40122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4C599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06F15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251F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9FDE2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9186C" w:rsidR="00B87ED3" w:rsidRPr="00944D28" w:rsidRDefault="0067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97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4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F0980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B609E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3ACE9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99D1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4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4C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29292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16877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B98A7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3716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D2EA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5FB3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F1868" w:rsidR="00B87ED3" w:rsidRPr="00944D28" w:rsidRDefault="0067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3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4AFC4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2FB0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8707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01233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91AAE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77F4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268CA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B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6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A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5537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82CB1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820B5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27DA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BA450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98C7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A044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636B" w:rsidR="00B87ED3" w:rsidRPr="00944D28" w:rsidRDefault="0067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B2B68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67FA1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1534B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E19EB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0A49" w:rsidR="00B87ED3" w:rsidRPr="00944D28" w:rsidRDefault="0067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4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A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8A8D6" w:rsidR="00B87ED3" w:rsidRPr="00944D28" w:rsidRDefault="0067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231D" w:rsidR="00B87ED3" w:rsidRPr="00944D28" w:rsidRDefault="00674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B3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2024-06-28T02:51:00.0000000Z</dcterms:modified>
</coreProperties>
</file>