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DE85" w:rsidR="0061148E" w:rsidRPr="00944D28" w:rsidRDefault="00B60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B8B74" w:rsidR="0061148E" w:rsidRPr="004A7085" w:rsidRDefault="00B60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F969D" w:rsidR="00B87ED3" w:rsidRPr="00944D28" w:rsidRDefault="00B6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6ACBE" w:rsidR="00B87ED3" w:rsidRPr="00944D28" w:rsidRDefault="00B6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F1E03" w:rsidR="00B87ED3" w:rsidRPr="00944D28" w:rsidRDefault="00B6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3A833" w:rsidR="00B87ED3" w:rsidRPr="00944D28" w:rsidRDefault="00B6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82714" w:rsidR="00B87ED3" w:rsidRPr="00944D28" w:rsidRDefault="00B6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B1EBA" w:rsidR="00B87ED3" w:rsidRPr="00944D28" w:rsidRDefault="00B6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FB565" w:rsidR="00B87ED3" w:rsidRPr="00944D28" w:rsidRDefault="00B60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1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8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CF130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980C1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1ABFC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37FAA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1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5455" w:rsidR="00B87ED3" w:rsidRPr="00944D28" w:rsidRDefault="00B60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6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6F27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27431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E345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945FE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3E835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7291F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F4207" w:rsidR="00B87ED3" w:rsidRPr="00944D28" w:rsidRDefault="00B60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0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1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EA7A" w:rsidR="00B87ED3" w:rsidRPr="00944D28" w:rsidRDefault="00B60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EDABF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6B6D3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0F81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4FE7C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86B59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BB711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1BAC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A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4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2E857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9DCC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F778B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896B8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32ADE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08EE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EBDC9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3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F7763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8B574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EA233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CF1DE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A8FFC" w:rsidR="00B87ED3" w:rsidRPr="00944D28" w:rsidRDefault="00B60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19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3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A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7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E1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2024-06-28T22:54:00.0000000Z</dcterms:modified>
</coreProperties>
</file>