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6F2F" w:rsidR="0061148E" w:rsidRPr="00944D28" w:rsidRDefault="00D05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2EE91" w:rsidR="0061148E" w:rsidRPr="004A7085" w:rsidRDefault="00D05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D3ADA" w:rsidR="00B87ED3" w:rsidRPr="00944D28" w:rsidRDefault="00D0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1F344" w:rsidR="00B87ED3" w:rsidRPr="00944D28" w:rsidRDefault="00D0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8F1E4" w:rsidR="00B87ED3" w:rsidRPr="00944D28" w:rsidRDefault="00D0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678FA" w:rsidR="00B87ED3" w:rsidRPr="00944D28" w:rsidRDefault="00D0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CC511" w:rsidR="00B87ED3" w:rsidRPr="00944D28" w:rsidRDefault="00D0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4271B" w:rsidR="00B87ED3" w:rsidRPr="00944D28" w:rsidRDefault="00D0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54AF8" w:rsidR="00B87ED3" w:rsidRPr="00944D28" w:rsidRDefault="00D0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7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C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B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F3BC5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74523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115C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D4172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CA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6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3D09B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A9614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2B2B4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A56B8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963D0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8025C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86C5F" w:rsidR="00B87ED3" w:rsidRPr="00944D28" w:rsidRDefault="00D0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C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D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26D7D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1C5EA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BE2E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4EE48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8025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5AA03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77E70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B16AF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05E1A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FEA39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4F3CB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5FA99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FCF49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ECCA7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1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9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D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394B2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946EE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9D43E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8E0FC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34A27" w:rsidR="00B87ED3" w:rsidRPr="00944D28" w:rsidRDefault="00D0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1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C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FC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2024-06-29T00:02:00.0000000Z</dcterms:modified>
</coreProperties>
</file>