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252C2" w:rsidR="0061148E" w:rsidRPr="00944D28" w:rsidRDefault="00377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2FBC" w:rsidR="0061148E" w:rsidRPr="004A7085" w:rsidRDefault="00377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6533D" w:rsidR="00B87ED3" w:rsidRPr="00944D28" w:rsidRDefault="0037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8AEAF" w:rsidR="00B87ED3" w:rsidRPr="00944D28" w:rsidRDefault="0037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4024A" w:rsidR="00B87ED3" w:rsidRPr="00944D28" w:rsidRDefault="0037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4EE90" w:rsidR="00B87ED3" w:rsidRPr="00944D28" w:rsidRDefault="0037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40694" w:rsidR="00B87ED3" w:rsidRPr="00944D28" w:rsidRDefault="0037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094DA" w:rsidR="00B87ED3" w:rsidRPr="00944D28" w:rsidRDefault="0037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023FD" w:rsidR="00B87ED3" w:rsidRPr="00944D28" w:rsidRDefault="0037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3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D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7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29DD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A774D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A66B1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D0AC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2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51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EB3A6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C9BAF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C099E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2A04E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050D8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073FE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0D723" w:rsidR="00B87ED3" w:rsidRPr="00944D28" w:rsidRDefault="0037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E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67E5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21C6D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26863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D4179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130F9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63E2E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FF9AB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5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1A260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DC9FE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DFC59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D5AFA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4BB26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8350D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B2004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F300" w:rsidR="00B87ED3" w:rsidRPr="00944D28" w:rsidRDefault="00377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8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0061C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130E3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2E44F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EF1A4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D180" w:rsidR="00B87ED3" w:rsidRPr="00944D28" w:rsidRDefault="0037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4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2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ED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