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1846" w:rsidR="0061148E" w:rsidRPr="00944D28" w:rsidRDefault="009A4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4F85" w:rsidR="0061148E" w:rsidRPr="004A7085" w:rsidRDefault="009A4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BB185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92FF8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7697F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15FF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3DAEC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6AF63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D1C8B" w:rsidR="00B87ED3" w:rsidRPr="00944D28" w:rsidRDefault="009A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2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15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C37F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A8FB6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7FA31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99146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4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9DD30" w:rsidR="00B87ED3" w:rsidRPr="00944D28" w:rsidRDefault="009A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F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0DCBC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D43BC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66B38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8F19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D1E3C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F225C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697D5" w:rsidR="00B87ED3" w:rsidRPr="00944D28" w:rsidRDefault="009A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D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CE7BB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4943E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525B2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EB319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824CF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2DF31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4472A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2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A719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1067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886CF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1CA85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97087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D272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B8F78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3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B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D5AA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D2864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51C6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4B433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8A1E8" w:rsidR="00B87ED3" w:rsidRPr="00944D28" w:rsidRDefault="009A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C2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C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9A49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