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C61FE" w:rsidR="0061148E" w:rsidRPr="00944D28" w:rsidRDefault="00CA3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51E3" w:rsidR="0061148E" w:rsidRPr="004A7085" w:rsidRDefault="00CA3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55333" w:rsidR="00B87ED3" w:rsidRPr="00944D28" w:rsidRDefault="00C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20C7F" w:rsidR="00B87ED3" w:rsidRPr="00944D28" w:rsidRDefault="00C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6333F" w:rsidR="00B87ED3" w:rsidRPr="00944D28" w:rsidRDefault="00C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7FC8F" w:rsidR="00B87ED3" w:rsidRPr="00944D28" w:rsidRDefault="00C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0B705" w:rsidR="00B87ED3" w:rsidRPr="00944D28" w:rsidRDefault="00C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7CFA3" w:rsidR="00B87ED3" w:rsidRPr="00944D28" w:rsidRDefault="00C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B8E9B" w:rsidR="00B87ED3" w:rsidRPr="00944D28" w:rsidRDefault="00C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47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09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E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40BBF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35623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4DACA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EF6C5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0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1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240E" w:rsidR="00B87ED3" w:rsidRPr="00944D28" w:rsidRDefault="00CA3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A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6BA2D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2C0DA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CDDE2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59D94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4D120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90B5C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9B9A8" w:rsidR="00B87ED3" w:rsidRPr="00944D28" w:rsidRDefault="00C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B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622C" w:rsidR="00B87ED3" w:rsidRPr="00944D28" w:rsidRDefault="00CA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300B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2029B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C5D2B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976D3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B3F41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DC911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669E9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F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9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FF4A0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08A8B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A025E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DBC11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AD1B1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0A7A0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34DD4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9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4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B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93300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449C4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1FAEF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B4D91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6354" w:rsidR="00B87ED3" w:rsidRPr="00944D28" w:rsidRDefault="00C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6A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E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6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B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2EA8"/>
    <w:rsid w:val="00BE62E4"/>
    <w:rsid w:val="00C011B4"/>
    <w:rsid w:val="00C65D02"/>
    <w:rsid w:val="00CA337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2024-06-28T12:14:00.0000000Z</dcterms:modified>
</coreProperties>
</file>