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01030" w:rsidR="0061148E" w:rsidRPr="00944D28" w:rsidRDefault="00F92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6D70" w:rsidR="0061148E" w:rsidRPr="004A7085" w:rsidRDefault="00F92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6EA8A" w:rsidR="00B87ED3" w:rsidRPr="00944D28" w:rsidRDefault="00F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0429A" w:rsidR="00B87ED3" w:rsidRPr="00944D28" w:rsidRDefault="00F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CB074" w:rsidR="00B87ED3" w:rsidRPr="00944D28" w:rsidRDefault="00F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6B5BE" w:rsidR="00B87ED3" w:rsidRPr="00944D28" w:rsidRDefault="00F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E1323" w:rsidR="00B87ED3" w:rsidRPr="00944D28" w:rsidRDefault="00F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0F16" w:rsidR="00B87ED3" w:rsidRPr="00944D28" w:rsidRDefault="00F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EE98F" w:rsidR="00B87ED3" w:rsidRPr="00944D28" w:rsidRDefault="00F92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2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4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7035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41935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3B798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A04E1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7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9871E" w:rsidR="00B87ED3" w:rsidRPr="00944D28" w:rsidRDefault="00F92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7774" w:rsidR="00B87ED3" w:rsidRPr="00944D28" w:rsidRDefault="00F92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0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B9748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342F3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70437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2BE8C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FB4EA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6C9B4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42A68" w:rsidR="00B87ED3" w:rsidRPr="00944D28" w:rsidRDefault="00F92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E09C4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F1B1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5105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B7EE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8210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A52A0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2DAE8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3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1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4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06F8C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C0F19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A6677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B5B84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305C8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5681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E1C8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F4C00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7FAC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5C4ED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C8DB8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91B1" w:rsidR="00B87ED3" w:rsidRPr="00944D28" w:rsidRDefault="00F92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7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1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B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2024-06-28T13:35:00.0000000Z</dcterms:modified>
</coreProperties>
</file>