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C177" w:rsidR="0061148E" w:rsidRPr="00944D28" w:rsidRDefault="00A36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BBF14" w:rsidR="0061148E" w:rsidRPr="004A7085" w:rsidRDefault="00A36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0CBD5" w:rsidR="00B87ED3" w:rsidRPr="00944D28" w:rsidRDefault="00A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B2A39" w:rsidR="00B87ED3" w:rsidRPr="00944D28" w:rsidRDefault="00A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9C690" w:rsidR="00B87ED3" w:rsidRPr="00944D28" w:rsidRDefault="00A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3B97B" w:rsidR="00B87ED3" w:rsidRPr="00944D28" w:rsidRDefault="00A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9A651" w:rsidR="00B87ED3" w:rsidRPr="00944D28" w:rsidRDefault="00A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C390A" w:rsidR="00B87ED3" w:rsidRPr="00944D28" w:rsidRDefault="00A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07ED3" w:rsidR="00B87ED3" w:rsidRPr="00944D28" w:rsidRDefault="00A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E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5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D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E39DB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8BAB1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CD8C2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BFA75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1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4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3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AB1C4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5306F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65C7C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12A0A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A7081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1BE58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E0720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6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9E519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C33E3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3DBBA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CD87E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8AD2F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473D9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1F116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6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1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D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2C7A0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9344B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5C0AE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F1E52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6C3B3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D4329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EB75E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B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6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D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8EEDC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16095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78696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3D713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D7E15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0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3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2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8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B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