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9A781" w:rsidR="0061148E" w:rsidRPr="00944D28" w:rsidRDefault="00C37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AB3A0" w:rsidR="0061148E" w:rsidRPr="004A7085" w:rsidRDefault="00C37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D97BB" w:rsidR="00B87ED3" w:rsidRPr="00944D28" w:rsidRDefault="00C3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BC702" w:rsidR="00B87ED3" w:rsidRPr="00944D28" w:rsidRDefault="00C3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2DCC5" w:rsidR="00B87ED3" w:rsidRPr="00944D28" w:rsidRDefault="00C3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2F83F" w:rsidR="00B87ED3" w:rsidRPr="00944D28" w:rsidRDefault="00C3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75692" w:rsidR="00B87ED3" w:rsidRPr="00944D28" w:rsidRDefault="00C3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3854F" w:rsidR="00B87ED3" w:rsidRPr="00944D28" w:rsidRDefault="00C3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74569" w:rsidR="00B87ED3" w:rsidRPr="00944D28" w:rsidRDefault="00C3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9E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27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A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9E07B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7143E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1729D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6B487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2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C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5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5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6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9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D38F6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3EC8C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581A4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102C2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AEE31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3D10B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9DAC4" w:rsidR="00B87ED3" w:rsidRPr="00944D28" w:rsidRDefault="00C3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E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6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E006" w:rsidR="00B87ED3" w:rsidRPr="00944D28" w:rsidRDefault="00C37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3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0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A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555C3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B50B0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ABB1C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C8203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16294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79265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CB403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F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7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2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71094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505AD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0CB8A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279AC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E9478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EFB55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EB74F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7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2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2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C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B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0B205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CC1B8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C02ED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FA67B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835B6" w:rsidR="00B87ED3" w:rsidRPr="00944D28" w:rsidRDefault="00C3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2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CA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A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9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82C"/>
    <w:rsid w:val="00C65D02"/>
    <w:rsid w:val="00CE6365"/>
    <w:rsid w:val="00D22D52"/>
    <w:rsid w:val="00D44308"/>
    <w:rsid w:val="00D72F24"/>
    <w:rsid w:val="00D866E1"/>
    <w:rsid w:val="00D910FE"/>
    <w:rsid w:val="00E72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2024-06-28T16:21:00.0000000Z</dcterms:modified>
</coreProperties>
</file>