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19B5" w:rsidR="0061148E" w:rsidRPr="00944D28" w:rsidRDefault="00BC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4859" w:rsidR="0061148E" w:rsidRPr="004A7085" w:rsidRDefault="00BC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7D635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A06ED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6A42B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1EF41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E45F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926DF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9C13" w:rsidR="00B87ED3" w:rsidRPr="00944D28" w:rsidRDefault="00BC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1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58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9DDD4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D721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891DC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E0464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4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9A43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AED10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62651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12CB1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6E67C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6B7CB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35FFA" w:rsidR="00B87ED3" w:rsidRPr="00944D28" w:rsidRDefault="00BC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AA111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83356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1AF1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7CDC1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09C32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B566A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F22D1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BBFE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61A0E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56B84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E5EF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9799D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E3EFC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6C9B9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06720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43CD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3C80F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85E0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F4F6" w:rsidR="00B87ED3" w:rsidRPr="00944D28" w:rsidRDefault="00BC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7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C5E6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2024-06-29T06:59:00.0000000Z</dcterms:modified>
</coreProperties>
</file>