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3B7C" w:rsidR="0061148E" w:rsidRPr="00944D28" w:rsidRDefault="00897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BA5D" w:rsidR="0061148E" w:rsidRPr="004A7085" w:rsidRDefault="00897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166A4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CBD47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5EB96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407D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920F0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AA1D4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F45F4" w:rsidR="00B87ED3" w:rsidRPr="00944D28" w:rsidRDefault="0089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F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A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9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CDE4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294B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235F2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95269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6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767C4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9959D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5CA24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CB5DA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713F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7554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0A2B4" w:rsidR="00B87ED3" w:rsidRPr="00944D28" w:rsidRDefault="0089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3A04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28A5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F403D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97E74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2BEE1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4E69D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7AC0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1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89A62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9D33B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A1FF1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D2E7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DC8A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882F4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6830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8BC65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2D91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A54F0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6206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FCC76" w:rsidR="00B87ED3" w:rsidRPr="00944D28" w:rsidRDefault="0089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4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19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2024-06-29T13:10:00.0000000Z</dcterms:modified>
</coreProperties>
</file>