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A3F0" w:rsidR="0061148E" w:rsidRPr="00944D28" w:rsidRDefault="00865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F9B8" w:rsidR="0061148E" w:rsidRPr="004A7085" w:rsidRDefault="00865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63137" w:rsidR="00B87ED3" w:rsidRPr="00944D28" w:rsidRDefault="0086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172DC" w:rsidR="00B87ED3" w:rsidRPr="00944D28" w:rsidRDefault="0086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1A0C6" w:rsidR="00B87ED3" w:rsidRPr="00944D28" w:rsidRDefault="0086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1EAF" w:rsidR="00B87ED3" w:rsidRPr="00944D28" w:rsidRDefault="0086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67B15" w:rsidR="00B87ED3" w:rsidRPr="00944D28" w:rsidRDefault="0086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910C5" w:rsidR="00B87ED3" w:rsidRPr="00944D28" w:rsidRDefault="0086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330F0" w:rsidR="00B87ED3" w:rsidRPr="00944D28" w:rsidRDefault="0086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0E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C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5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CA084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08C11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F7FF1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46FE3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A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53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5DC94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4BBDA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780B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8C64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A171B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256B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748D3" w:rsidR="00B87ED3" w:rsidRPr="00944D28" w:rsidRDefault="0086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5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AE4FB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EA990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ED2F2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409CD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15CAE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3DDF3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DFE3D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E4A09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57D2B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F95AE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433D4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D9C70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E60F5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976D3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4AA5D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E145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61618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7D897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821C5" w:rsidR="00B87ED3" w:rsidRPr="00944D28" w:rsidRDefault="0086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8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A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E9B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2024-06-29T15:54:00.0000000Z</dcterms:modified>
</coreProperties>
</file>