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9917" w:rsidR="0061148E" w:rsidRPr="00944D28" w:rsidRDefault="000F2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6183" w:rsidR="0061148E" w:rsidRPr="004A7085" w:rsidRDefault="000F2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B9B02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311B2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DFED0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F27DE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5C460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58889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7DD0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F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F4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D2ED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29922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09AC1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2AB69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FA48C" w:rsidR="00B87ED3" w:rsidRPr="00944D28" w:rsidRDefault="000F2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8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681FF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0EB15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100B1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505F8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3EB2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5921C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308E0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2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5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AA844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BA186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CDECE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44227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9C7A9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D4EB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A5EE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2480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9CCE9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CBBD7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4F033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3DE31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0AD2C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2BC22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6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8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DEC96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D4EEA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74020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C40BB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E9813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4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B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BB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2024-06-29T21:21:00.0000000Z</dcterms:modified>
</coreProperties>
</file>