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AC630" w:rsidR="0061148E" w:rsidRPr="00944D28" w:rsidRDefault="00AB5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098FD" w:rsidR="0061148E" w:rsidRPr="004A7085" w:rsidRDefault="00AB5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A0692" w:rsidR="00B87ED3" w:rsidRPr="00944D28" w:rsidRDefault="00AB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C0C70" w:rsidR="00B87ED3" w:rsidRPr="00944D28" w:rsidRDefault="00AB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9159D" w:rsidR="00B87ED3" w:rsidRPr="00944D28" w:rsidRDefault="00AB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C29DD" w:rsidR="00B87ED3" w:rsidRPr="00944D28" w:rsidRDefault="00AB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689EF" w:rsidR="00B87ED3" w:rsidRPr="00944D28" w:rsidRDefault="00AB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0B355" w:rsidR="00B87ED3" w:rsidRPr="00944D28" w:rsidRDefault="00AB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44F57" w:rsidR="00B87ED3" w:rsidRPr="00944D28" w:rsidRDefault="00AB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9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9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04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928BB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03903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5F421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26C3E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1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B25D1" w:rsidR="00B87ED3" w:rsidRPr="00944D28" w:rsidRDefault="00AB5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7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5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96143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E5B09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A2A3A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C16A1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B8AB7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6899A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8C84C" w:rsidR="00B87ED3" w:rsidRPr="00944D28" w:rsidRDefault="00AB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5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7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2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5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9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8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3E0FB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6787C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5105A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844DA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FABEE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93238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D8029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A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9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3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A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31DBA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299FF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30246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62106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65EF9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528EB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9A71C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A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A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D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6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B7C4F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669DB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6706C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0CE3B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F4B96" w:rsidR="00B87ED3" w:rsidRPr="00944D28" w:rsidRDefault="00AB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C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F2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7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5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9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2024-06-30T04:11:00.0000000Z</dcterms:modified>
</coreProperties>
</file>