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39EAA" w:rsidR="0061148E" w:rsidRPr="00944D28" w:rsidRDefault="00415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5D986" w:rsidR="0061148E" w:rsidRPr="004A7085" w:rsidRDefault="00415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1640C" w:rsidR="00B87ED3" w:rsidRPr="00944D28" w:rsidRDefault="0041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0167C" w:rsidR="00B87ED3" w:rsidRPr="00944D28" w:rsidRDefault="0041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CE261" w:rsidR="00B87ED3" w:rsidRPr="00944D28" w:rsidRDefault="0041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FD867" w:rsidR="00B87ED3" w:rsidRPr="00944D28" w:rsidRDefault="0041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0FB0D" w:rsidR="00B87ED3" w:rsidRPr="00944D28" w:rsidRDefault="0041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334B5" w:rsidR="00B87ED3" w:rsidRPr="00944D28" w:rsidRDefault="0041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C3A10" w:rsidR="00B87ED3" w:rsidRPr="00944D28" w:rsidRDefault="0041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6B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33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48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C3F52" w:rsidR="00B87ED3" w:rsidRPr="00944D28" w:rsidRDefault="0041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80362" w:rsidR="00B87ED3" w:rsidRPr="00944D28" w:rsidRDefault="0041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BE6F0" w:rsidR="00B87ED3" w:rsidRPr="00944D28" w:rsidRDefault="0041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B84D0" w:rsidR="00B87ED3" w:rsidRPr="00944D28" w:rsidRDefault="0041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9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8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9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6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6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7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2E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68814" w:rsidR="00B87ED3" w:rsidRPr="00944D28" w:rsidRDefault="0041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86CD0" w:rsidR="00B87ED3" w:rsidRPr="00944D28" w:rsidRDefault="0041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863C7" w:rsidR="00B87ED3" w:rsidRPr="00944D28" w:rsidRDefault="0041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315DD" w:rsidR="00B87ED3" w:rsidRPr="00944D28" w:rsidRDefault="0041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441CE" w:rsidR="00B87ED3" w:rsidRPr="00944D28" w:rsidRDefault="0041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0AD9E" w:rsidR="00B87ED3" w:rsidRPr="00944D28" w:rsidRDefault="0041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3EF3A" w:rsidR="00B87ED3" w:rsidRPr="00944D28" w:rsidRDefault="0041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F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3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8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A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D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1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D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07813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BC0E6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4E357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3D62B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B8A07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25AD5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8AD34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B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3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2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B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A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3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9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BA8C9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4B022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3DB16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0AD20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0B23F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B029F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C8619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7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5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E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2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0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1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5E0E4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3C4C2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126E1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8E20A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73CC1" w:rsidR="00B87ED3" w:rsidRPr="00944D28" w:rsidRDefault="0041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58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B9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1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0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4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2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3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2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8D"/>
    <w:rsid w:val="00081285"/>
    <w:rsid w:val="000D2E8C"/>
    <w:rsid w:val="001D5720"/>
    <w:rsid w:val="00244796"/>
    <w:rsid w:val="003441B6"/>
    <w:rsid w:val="003A3309"/>
    <w:rsid w:val="004156E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2024-06-30T05:34:00.0000000Z</dcterms:modified>
</coreProperties>
</file>