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35A1" w:rsidR="0061148E" w:rsidRPr="00944D28" w:rsidRDefault="00F34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658D" w:rsidR="0061148E" w:rsidRPr="004A7085" w:rsidRDefault="00F34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21120" w:rsidR="00B87ED3" w:rsidRPr="00944D28" w:rsidRDefault="00F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8A967" w:rsidR="00B87ED3" w:rsidRPr="00944D28" w:rsidRDefault="00F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07BB0" w:rsidR="00B87ED3" w:rsidRPr="00944D28" w:rsidRDefault="00F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659BF" w:rsidR="00B87ED3" w:rsidRPr="00944D28" w:rsidRDefault="00F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457B6" w:rsidR="00B87ED3" w:rsidRPr="00944D28" w:rsidRDefault="00F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0145B" w:rsidR="00B87ED3" w:rsidRPr="00944D28" w:rsidRDefault="00F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48FF4" w:rsidR="00B87ED3" w:rsidRPr="00944D28" w:rsidRDefault="00F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B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8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9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1B977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0875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A2C2D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CFA9D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72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B2DED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32638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D49F1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DFC47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8167B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D20E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536D1" w:rsidR="00B87ED3" w:rsidRPr="00944D28" w:rsidRDefault="00F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D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AF52B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77CEF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3A463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00CE6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8E774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A5C5E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38517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B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221FA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ED2C4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C1D2D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0541F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DEC0B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A75AB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31FE3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8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BF55D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5CCB2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DFD1F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6FA16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8A0F1" w:rsidR="00B87ED3" w:rsidRPr="00944D28" w:rsidRDefault="00F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B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0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9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