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E974" w:rsidR="0061148E" w:rsidRPr="00944D28" w:rsidRDefault="00FB5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105C" w:rsidR="0061148E" w:rsidRPr="004A7085" w:rsidRDefault="00FB5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045F4" w:rsidR="00B87ED3" w:rsidRPr="00944D28" w:rsidRDefault="00FB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6421F" w:rsidR="00B87ED3" w:rsidRPr="00944D28" w:rsidRDefault="00FB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83B4F" w:rsidR="00B87ED3" w:rsidRPr="00944D28" w:rsidRDefault="00FB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DD6A3" w:rsidR="00B87ED3" w:rsidRPr="00944D28" w:rsidRDefault="00FB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4E766" w:rsidR="00B87ED3" w:rsidRPr="00944D28" w:rsidRDefault="00FB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D0EAB" w:rsidR="00B87ED3" w:rsidRPr="00944D28" w:rsidRDefault="00FB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55DD4" w:rsidR="00B87ED3" w:rsidRPr="00944D28" w:rsidRDefault="00FB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6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18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AE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D769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A4EB8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3E27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55B8D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D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E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0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CAE7F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7B470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B7626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92C8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56655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BFE0B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3E259" w:rsidR="00B87ED3" w:rsidRPr="00944D28" w:rsidRDefault="00FB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B1CB7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FB8D8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9DDAF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EE03C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36458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459E0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CF38D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732C" w:rsidR="00B87ED3" w:rsidRPr="00944D28" w:rsidRDefault="00FB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6D0B3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4AAEA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B786A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DD7A6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C1E55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B451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F4924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5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693B8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B94DF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877F1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4B9D9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A78B0" w:rsidR="00B87ED3" w:rsidRPr="00944D28" w:rsidRDefault="00FB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F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C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E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9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C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A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