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861D" w:rsidR="0061148E" w:rsidRPr="00944D28" w:rsidRDefault="00196F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97BEE" w:rsidR="0061148E" w:rsidRPr="004A7085" w:rsidRDefault="00196F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4DF28" w:rsidR="00B87ED3" w:rsidRPr="00944D28" w:rsidRDefault="0019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EECD9" w:rsidR="00B87ED3" w:rsidRPr="00944D28" w:rsidRDefault="0019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4BF8E" w:rsidR="00B87ED3" w:rsidRPr="00944D28" w:rsidRDefault="0019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EDFF4" w:rsidR="00B87ED3" w:rsidRPr="00944D28" w:rsidRDefault="0019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2CCF0" w:rsidR="00B87ED3" w:rsidRPr="00944D28" w:rsidRDefault="0019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64A35" w:rsidR="00B87ED3" w:rsidRPr="00944D28" w:rsidRDefault="0019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D5B4D" w:rsidR="00B87ED3" w:rsidRPr="00944D28" w:rsidRDefault="0019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41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11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32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6182C" w:rsidR="00B87ED3" w:rsidRPr="00944D28" w:rsidRDefault="0019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1B3D3" w:rsidR="00B87ED3" w:rsidRPr="00944D28" w:rsidRDefault="0019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B3E2D" w:rsidR="00B87ED3" w:rsidRPr="00944D28" w:rsidRDefault="0019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41250" w:rsidR="00B87ED3" w:rsidRPr="00944D28" w:rsidRDefault="0019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3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1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F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A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C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D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F4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7F8F0" w:rsidR="00B87ED3" w:rsidRPr="00944D28" w:rsidRDefault="0019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4E3D8" w:rsidR="00B87ED3" w:rsidRPr="00944D28" w:rsidRDefault="0019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1AB36" w:rsidR="00B87ED3" w:rsidRPr="00944D28" w:rsidRDefault="0019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0242D" w:rsidR="00B87ED3" w:rsidRPr="00944D28" w:rsidRDefault="0019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431CD" w:rsidR="00B87ED3" w:rsidRPr="00944D28" w:rsidRDefault="0019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7B3C4" w:rsidR="00B87ED3" w:rsidRPr="00944D28" w:rsidRDefault="0019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30842" w:rsidR="00B87ED3" w:rsidRPr="00944D28" w:rsidRDefault="0019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5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5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2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8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7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8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0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7A7F1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5B51F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A2AB5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0CF56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C6209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B92FB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97F2F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2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2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5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F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9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2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0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7A869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19374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A7B7D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8691C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90F9B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C8047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4E1C1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4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2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0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5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8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1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5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57239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8BE66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9ADF8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0C7E1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C05F7" w:rsidR="00B87ED3" w:rsidRPr="00944D28" w:rsidRDefault="0019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A1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A4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B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D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3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0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D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D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FA0"/>
    <w:rsid w:val="001D5720"/>
    <w:rsid w:val="00244796"/>
    <w:rsid w:val="003441B6"/>
    <w:rsid w:val="003A3309"/>
    <w:rsid w:val="004324DA"/>
    <w:rsid w:val="00433B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2024-06-30T22:00:00.0000000Z</dcterms:modified>
</coreProperties>
</file>