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61D8" w:rsidR="0061148E" w:rsidRPr="00944D28" w:rsidRDefault="00D32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A5A3" w:rsidR="0061148E" w:rsidRPr="004A7085" w:rsidRDefault="00D32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B8AA1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A5A9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097F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D37B7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DEBF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AD62F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2499D" w:rsidR="00B87ED3" w:rsidRPr="00944D28" w:rsidRDefault="00D3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5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9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59601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4DC9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07B0A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8CFF9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3A19" w:rsidR="00B87ED3" w:rsidRPr="00944D28" w:rsidRDefault="00D32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1D411" w:rsidR="00B87ED3" w:rsidRPr="00944D28" w:rsidRDefault="00D32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4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85008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B8F30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5397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A8FBC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8A7DD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D973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90E26" w:rsidR="00B87ED3" w:rsidRPr="00944D28" w:rsidRDefault="00D3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7657A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4942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C7DC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F36A0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44B2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04A1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F584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3AB5" w:rsidR="00B87ED3" w:rsidRPr="00944D28" w:rsidRDefault="00D3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8E95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805C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DAB57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28D7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C263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CA3D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EB3B9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2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53964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1C50C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1CBFD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8DE9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C1387" w:rsidR="00B87ED3" w:rsidRPr="00944D28" w:rsidRDefault="00D3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8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1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CD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2024-07-01T00:45:00.0000000Z</dcterms:modified>
</coreProperties>
</file>