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BF5C6" w:rsidR="0061148E" w:rsidRPr="00944D28" w:rsidRDefault="004A3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7E9E" w:rsidR="0061148E" w:rsidRPr="004A7085" w:rsidRDefault="004A3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6EBEC6" w:rsidR="00B87ED3" w:rsidRPr="00944D28" w:rsidRDefault="004A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06F97" w:rsidR="00B87ED3" w:rsidRPr="00944D28" w:rsidRDefault="004A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076B5" w:rsidR="00B87ED3" w:rsidRPr="00944D28" w:rsidRDefault="004A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1CCB9" w:rsidR="00B87ED3" w:rsidRPr="00944D28" w:rsidRDefault="004A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A0AA4" w:rsidR="00B87ED3" w:rsidRPr="00944D28" w:rsidRDefault="004A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2FEB0" w:rsidR="00B87ED3" w:rsidRPr="00944D28" w:rsidRDefault="004A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613A3" w:rsidR="00B87ED3" w:rsidRPr="00944D28" w:rsidRDefault="004A3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43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BA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1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DFF06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3D0B1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7D39D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E171F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1C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D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0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D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9C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CFAFF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15FFA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52244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30B8F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9CF29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1CADA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925DA" w:rsidR="00B87ED3" w:rsidRPr="00944D28" w:rsidRDefault="004A3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B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0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F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F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E3F71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9F8AF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53905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8C568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E78BF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B1D2E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DAD45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6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9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A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B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B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D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5ABB7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D9AF2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E1CCC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D7291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D3E02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B701B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CA71D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3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1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0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8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3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8D827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2D3FF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20068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CC482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2A0F9" w:rsidR="00B87ED3" w:rsidRPr="00944D28" w:rsidRDefault="004A3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1B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D0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9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B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B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6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B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F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01A"/>
    <w:rsid w:val="003441B6"/>
    <w:rsid w:val="003A3309"/>
    <w:rsid w:val="004324DA"/>
    <w:rsid w:val="004A375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2024-07-01T04:52:00.0000000Z</dcterms:modified>
</coreProperties>
</file>