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5FFF7" w:rsidR="0061148E" w:rsidRPr="00944D28" w:rsidRDefault="00C26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3AEDE" w:rsidR="0061148E" w:rsidRPr="004A7085" w:rsidRDefault="00C26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BD16C" w:rsidR="00B87ED3" w:rsidRPr="00944D28" w:rsidRDefault="00C2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40CA8" w:rsidR="00B87ED3" w:rsidRPr="00944D28" w:rsidRDefault="00C2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F7966" w:rsidR="00B87ED3" w:rsidRPr="00944D28" w:rsidRDefault="00C2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5CDB3" w:rsidR="00B87ED3" w:rsidRPr="00944D28" w:rsidRDefault="00C2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FC46B" w:rsidR="00B87ED3" w:rsidRPr="00944D28" w:rsidRDefault="00C2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FEB50" w:rsidR="00B87ED3" w:rsidRPr="00944D28" w:rsidRDefault="00C2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E3D94" w:rsidR="00B87ED3" w:rsidRPr="00944D28" w:rsidRDefault="00C2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83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97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C8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476A6" w:rsidR="00B87ED3" w:rsidRPr="00944D28" w:rsidRDefault="00C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37BA1" w:rsidR="00B87ED3" w:rsidRPr="00944D28" w:rsidRDefault="00C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9122D" w:rsidR="00B87ED3" w:rsidRPr="00944D28" w:rsidRDefault="00C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AAFC1" w:rsidR="00B87ED3" w:rsidRPr="00944D28" w:rsidRDefault="00C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7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D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8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8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A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B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52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D03F6" w:rsidR="00B87ED3" w:rsidRPr="00944D28" w:rsidRDefault="00C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B9215" w:rsidR="00B87ED3" w:rsidRPr="00944D28" w:rsidRDefault="00C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6863F" w:rsidR="00B87ED3" w:rsidRPr="00944D28" w:rsidRDefault="00C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9576C" w:rsidR="00B87ED3" w:rsidRPr="00944D28" w:rsidRDefault="00C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8A23B" w:rsidR="00B87ED3" w:rsidRPr="00944D28" w:rsidRDefault="00C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5C10E" w:rsidR="00B87ED3" w:rsidRPr="00944D28" w:rsidRDefault="00C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FC701" w:rsidR="00B87ED3" w:rsidRPr="00944D28" w:rsidRDefault="00C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D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0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9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B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4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C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2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69C4A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7E043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47297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AA787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7108C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97EDB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B53A7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6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3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D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9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C6953" w:rsidR="00B87ED3" w:rsidRPr="00944D28" w:rsidRDefault="00C2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4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4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FB552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E5E34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C4CF3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B33D2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DD685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5B72D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7C576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C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0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0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F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B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1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F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3B0E4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39380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5B0EB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7D5FF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B0920" w:rsidR="00B87ED3" w:rsidRPr="00944D28" w:rsidRDefault="00C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AD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96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5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E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1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9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A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B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8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1BE"/>
    <w:rsid w:val="00C65D02"/>
    <w:rsid w:val="00CE6365"/>
    <w:rsid w:val="00D22D52"/>
    <w:rsid w:val="00D428F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2024-07-01T06:14:00.0000000Z</dcterms:modified>
</coreProperties>
</file>