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5327" w:rsidR="0061148E" w:rsidRPr="00944D28" w:rsidRDefault="00B15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4757" w:rsidR="0061148E" w:rsidRPr="004A7085" w:rsidRDefault="00B15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1A9E3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E99BA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D38D3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4CC1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42F75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FB077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F12C" w:rsidR="00B87ED3" w:rsidRPr="00944D28" w:rsidRDefault="00B1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6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1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6BCD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6E73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50D3B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4F26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4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8D5F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30911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28A83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3DAB5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7F86A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6CD9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4BB8" w:rsidR="00B87ED3" w:rsidRPr="00944D28" w:rsidRDefault="00B1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700C2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F60D0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95A5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ED59B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AF33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0FF6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37EC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747F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DAA5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65E70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4958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B8A7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79CD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ACDDD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AD9CF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B3BB9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8453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8EA67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7035" w:rsidR="00B87ED3" w:rsidRPr="00944D28" w:rsidRDefault="00B1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F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B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D5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2024-07-01T10:22:00.0000000Z</dcterms:modified>
</coreProperties>
</file>