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82AB" w:rsidR="0061148E" w:rsidRPr="00944D28" w:rsidRDefault="001A2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64CC" w:rsidR="0061148E" w:rsidRPr="004A7085" w:rsidRDefault="001A2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B8C6E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A7F5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A23F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561B1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856A0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10DC8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FFBA8" w:rsidR="00B87ED3" w:rsidRPr="00944D28" w:rsidRDefault="001A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A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9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1C6B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CAB12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266F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5FED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E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B8205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AA3E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082E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6601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03DB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A49B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0BD3" w:rsidR="00B87ED3" w:rsidRPr="00944D28" w:rsidRDefault="001A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EB777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046BD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DC85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28ED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2A48D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9A28C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805E6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6F7A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B927A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EF271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98A2B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79336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1620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F135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FD736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EDFE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B47C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E342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D4BD" w:rsidR="00B87ED3" w:rsidRPr="00944D28" w:rsidRDefault="001A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2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76F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2024-07-03T16:04:00.0000000Z</dcterms:modified>
</coreProperties>
</file>