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1220" w:rsidR="0061148E" w:rsidRPr="00944D28" w:rsidRDefault="008B7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E9AD" w:rsidR="0061148E" w:rsidRPr="004A7085" w:rsidRDefault="008B7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B65FC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F6027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089C5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6D153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12AFE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67F68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0BD12" w:rsidR="00B87ED3" w:rsidRPr="00944D28" w:rsidRDefault="008B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0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2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E9C12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4CDE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C40BC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D9CC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B741" w:rsidR="00B87ED3" w:rsidRPr="00944D28" w:rsidRDefault="008B7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C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2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0ABCC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3E1BB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3FEA9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DFBA9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F8A2D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D9EF9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7440E" w:rsidR="00B87ED3" w:rsidRPr="00944D28" w:rsidRDefault="008B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062C" w:rsidR="00B87ED3" w:rsidRPr="00944D28" w:rsidRDefault="008B7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7504B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F3C4E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181D4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82FC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BB3DA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C3F9A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933C3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F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042C3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641EF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4C62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71FC5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04BEA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E06D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83FE8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FA89E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90CD3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9DD10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3D643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25C5D" w:rsidR="00B87ED3" w:rsidRPr="00944D28" w:rsidRDefault="008B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D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E4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