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FF9D" w:rsidR="0061148E" w:rsidRPr="00944D28" w:rsidRDefault="00951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8EBC" w:rsidR="0061148E" w:rsidRPr="004A7085" w:rsidRDefault="00951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44108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96406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3EE6F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224EF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3D71E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0FBFF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CD080" w:rsidR="00B87ED3" w:rsidRPr="00944D28" w:rsidRDefault="0095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3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1B320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94A5E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13DC5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9ACE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9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7980F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52BE6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DAF1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FD83F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452D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E9C1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546A" w:rsidR="00B87ED3" w:rsidRPr="00944D28" w:rsidRDefault="0095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8C88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BF346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9BAF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FC744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3FBB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EE17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A67DC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C9634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E0DED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D447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D02DD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15F0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76806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5FF4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09535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16871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0B683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B4254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4B8AC" w:rsidR="00B87ED3" w:rsidRPr="00944D28" w:rsidRDefault="0095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6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6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9518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2024-07-02T01:49:00.0000000Z</dcterms:modified>
</coreProperties>
</file>