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43A5" w:rsidR="0061148E" w:rsidRPr="00944D28" w:rsidRDefault="00D10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C221" w:rsidR="0061148E" w:rsidRPr="004A7085" w:rsidRDefault="00D10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C24B4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1C5D3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EBFA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C6C51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F1FFD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11A43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CD856" w:rsidR="00B87ED3" w:rsidRPr="00944D28" w:rsidRDefault="00D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F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6DB0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98C2D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77BF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D160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3FCC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3FCB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B7386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AB547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E0DD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AC8F4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3B815" w:rsidR="00B87ED3" w:rsidRPr="00944D28" w:rsidRDefault="00D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0541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8CEB0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C3C3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D3473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1FC1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32A0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949F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41AB2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82720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DFCD5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825D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FB2C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110D1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5BF9E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8922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F92E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1F79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395F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EFF05" w:rsidR="00B87ED3" w:rsidRPr="00944D28" w:rsidRDefault="00D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9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F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9A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