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E235" w:rsidR="0061148E" w:rsidRPr="00944D28" w:rsidRDefault="00287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8E59" w:rsidR="0061148E" w:rsidRPr="004A7085" w:rsidRDefault="00287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C907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3F1DC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9C902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8B558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BB446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19306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2B14F" w:rsidR="00B87ED3" w:rsidRPr="00944D28" w:rsidRDefault="0028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C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673D2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9BD6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03A9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6194B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D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E544" w:rsidR="00B87ED3" w:rsidRPr="00944D28" w:rsidRDefault="0028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50B1" w:rsidR="00B87ED3" w:rsidRPr="00944D28" w:rsidRDefault="0028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1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15593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55BA8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9884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AD60C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EBAF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8E1EF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03C1" w:rsidR="00B87ED3" w:rsidRPr="00944D28" w:rsidRDefault="0028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D7235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E6C71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B095B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DAC3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055ED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1E0BA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57BE4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4147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8C78F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9B103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1A01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90EE9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FF2D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1975A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5B261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0434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12BC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8FF19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76E1" w:rsidR="00B87ED3" w:rsidRPr="00944D28" w:rsidRDefault="0028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2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4817" w:rsidR="00B87ED3" w:rsidRPr="00944D28" w:rsidRDefault="0028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FF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