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053A3" w:rsidR="0061148E" w:rsidRPr="00944D28" w:rsidRDefault="00836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4213" w:rsidR="0061148E" w:rsidRPr="004A7085" w:rsidRDefault="00836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91BD8" w:rsidR="00B87ED3" w:rsidRPr="00944D28" w:rsidRDefault="0083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13994" w:rsidR="00B87ED3" w:rsidRPr="00944D28" w:rsidRDefault="0083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70E6A" w:rsidR="00B87ED3" w:rsidRPr="00944D28" w:rsidRDefault="0083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C31A3" w:rsidR="00B87ED3" w:rsidRPr="00944D28" w:rsidRDefault="0083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D7B53" w:rsidR="00B87ED3" w:rsidRPr="00944D28" w:rsidRDefault="0083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617D6" w:rsidR="00B87ED3" w:rsidRPr="00944D28" w:rsidRDefault="0083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155B" w:rsidR="00B87ED3" w:rsidRPr="00944D28" w:rsidRDefault="0083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6C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7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6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1CD72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AAA1B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98905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191CE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703B" w:rsidR="00B87ED3" w:rsidRPr="00944D28" w:rsidRDefault="00836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4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C4B8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D0662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93E19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521B4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18FBB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5762A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4A8A6" w:rsidR="00B87ED3" w:rsidRPr="00944D28" w:rsidRDefault="0083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A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A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1760" w:rsidR="00B87ED3" w:rsidRPr="00944D28" w:rsidRDefault="0083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24DEB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98D8C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9C98E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379AB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C260E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A4F48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1E6A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C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23ECB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82889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266B6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241FF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AE060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A25EA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C9E74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B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7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56977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F399D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927BE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9415C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CA02E" w:rsidR="00B87ED3" w:rsidRPr="00944D28" w:rsidRDefault="0083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84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E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B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9A7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2024-07-02T15:49:00.0000000Z</dcterms:modified>
</coreProperties>
</file>