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E2B34" w:rsidR="0061148E" w:rsidRPr="00944D28" w:rsidRDefault="00415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EDC5" w:rsidR="0061148E" w:rsidRPr="004A7085" w:rsidRDefault="00415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233FC" w:rsidR="00B87ED3" w:rsidRPr="00944D28" w:rsidRDefault="0041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75401" w:rsidR="00B87ED3" w:rsidRPr="00944D28" w:rsidRDefault="0041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FC580" w:rsidR="00B87ED3" w:rsidRPr="00944D28" w:rsidRDefault="0041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1A402" w:rsidR="00B87ED3" w:rsidRPr="00944D28" w:rsidRDefault="0041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51D62" w:rsidR="00B87ED3" w:rsidRPr="00944D28" w:rsidRDefault="0041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C900A" w:rsidR="00B87ED3" w:rsidRPr="00944D28" w:rsidRDefault="0041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9F320" w:rsidR="00B87ED3" w:rsidRPr="00944D28" w:rsidRDefault="0041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05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29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E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CC4BD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7BB5E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91EE8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E5D1E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9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B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71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9CA3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1BFDE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6218E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4911D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3575D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F2529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97FB7" w:rsidR="00B87ED3" w:rsidRPr="00944D28" w:rsidRDefault="0041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B765" w:rsidR="00B87ED3" w:rsidRPr="00944D28" w:rsidRDefault="00415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A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F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19062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57F2E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D270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3E10B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4D198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CF677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5FD03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C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D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8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944C0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8D852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72941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690BE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C5450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CFCFC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86996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6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7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29F7F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93F82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2DBCD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7C076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B49D8" w:rsidR="00B87ED3" w:rsidRPr="00944D28" w:rsidRDefault="0041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5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1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6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7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F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C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C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C1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B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