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D54EB" w:rsidR="0061148E" w:rsidRPr="00944D28" w:rsidRDefault="00B77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A70C" w:rsidR="0061148E" w:rsidRPr="004A7085" w:rsidRDefault="00B77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F6CB1" w:rsidR="00B87ED3" w:rsidRPr="00944D28" w:rsidRDefault="00B7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3FFB9" w:rsidR="00B87ED3" w:rsidRPr="00944D28" w:rsidRDefault="00B7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F3AE2" w:rsidR="00B87ED3" w:rsidRPr="00944D28" w:rsidRDefault="00B7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9674A" w:rsidR="00B87ED3" w:rsidRPr="00944D28" w:rsidRDefault="00B7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1C9A9" w:rsidR="00B87ED3" w:rsidRPr="00944D28" w:rsidRDefault="00B7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471A7" w:rsidR="00B87ED3" w:rsidRPr="00944D28" w:rsidRDefault="00B7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C80DB" w:rsidR="00B87ED3" w:rsidRPr="00944D28" w:rsidRDefault="00B7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E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F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6D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FA44B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0DC77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3344C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2302B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B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A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8228" w:rsidR="00B87ED3" w:rsidRPr="00944D28" w:rsidRDefault="00B77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A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EC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81A8E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958C2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6C52C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41D14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395C1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0D6D5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02385" w:rsidR="00B87ED3" w:rsidRPr="00944D28" w:rsidRDefault="00B7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6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C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FE95" w:rsidR="00B87ED3" w:rsidRPr="00944D28" w:rsidRDefault="00B7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E6589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CE58F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F4B43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D19DA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6DD2E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971CA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8055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A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F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BA2E5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288FB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94E84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49323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C502E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9A2D4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419C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1073" w:rsidR="00B87ED3" w:rsidRPr="00944D28" w:rsidRDefault="00B7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8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15DB0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C14C0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D1D93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C750C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61492" w:rsidR="00B87ED3" w:rsidRPr="00944D28" w:rsidRDefault="00B7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6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D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3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4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3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B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20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