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2DAB" w:rsidR="0061148E" w:rsidRPr="00944D28" w:rsidRDefault="00502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FFF9A" w:rsidR="0061148E" w:rsidRPr="004A7085" w:rsidRDefault="00502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0F8FB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72853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25CDB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305E0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84B9E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F990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5E079" w:rsidR="00B87ED3" w:rsidRPr="00944D28" w:rsidRDefault="0050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D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AC42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DFC90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B7116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0A20A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BF35" w:rsidR="00B87ED3" w:rsidRPr="00944D28" w:rsidRDefault="00502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FDD5C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0700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D9B28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094D5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EFDAF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B5433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F9828" w:rsidR="00B87ED3" w:rsidRPr="00944D28" w:rsidRDefault="0050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7BC5F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7F3F6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205A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C4BE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D5AE2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C8304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1261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6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860B8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4F9E7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A235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43B31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E8578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95BAA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82042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8314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54CAA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F61EE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F0D00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9EFCD" w:rsidR="00B87ED3" w:rsidRPr="00944D28" w:rsidRDefault="0050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2A0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