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FFAA6" w:rsidR="0061148E" w:rsidRPr="00944D28" w:rsidRDefault="00795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4A1D" w:rsidR="0061148E" w:rsidRPr="004A7085" w:rsidRDefault="00795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ED488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3514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0D73D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009F6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945B0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98947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DA7D" w:rsidR="00B87ED3" w:rsidRPr="00944D28" w:rsidRDefault="0079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9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F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1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D399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95E44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F8C5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4F74F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D7F2" w:rsidR="00B87ED3" w:rsidRPr="00944D28" w:rsidRDefault="00795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5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CF213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7824F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C77C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554E3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C8A0A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5EE89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84A84" w:rsidR="00B87ED3" w:rsidRPr="00944D28" w:rsidRDefault="0079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F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031FC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BE138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7A8BB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7AD24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2FD51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BD0E8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E05F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CF149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BB7E1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FFBAE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9E0F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916AA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74764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A0789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C50BE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DBF3A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989EC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CCABD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C3E69" w:rsidR="00B87ED3" w:rsidRPr="00944D28" w:rsidRDefault="0079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1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7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2024-07-03T00:35:00.0000000Z</dcterms:modified>
</coreProperties>
</file>