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E99B" w:rsidR="0061148E" w:rsidRPr="00944D28" w:rsidRDefault="00053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C4D1" w:rsidR="0061148E" w:rsidRPr="004A7085" w:rsidRDefault="00053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1A8E7" w:rsidR="00B87ED3" w:rsidRPr="00944D28" w:rsidRDefault="0005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7BF98" w:rsidR="00B87ED3" w:rsidRPr="00944D28" w:rsidRDefault="0005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DF3EF" w:rsidR="00B87ED3" w:rsidRPr="00944D28" w:rsidRDefault="0005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29E7E" w:rsidR="00B87ED3" w:rsidRPr="00944D28" w:rsidRDefault="0005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81EC2" w:rsidR="00B87ED3" w:rsidRPr="00944D28" w:rsidRDefault="0005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C9D8B" w:rsidR="00B87ED3" w:rsidRPr="00944D28" w:rsidRDefault="0005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7DF1" w:rsidR="00B87ED3" w:rsidRPr="00944D28" w:rsidRDefault="0005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06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1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7B41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CF05D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8CE68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C2B31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6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A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E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BC07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DE8B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1A513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2A512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E46A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341A9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F1FBA" w:rsidR="00B87ED3" w:rsidRPr="00944D28" w:rsidRDefault="0005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E27FF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E1ECE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09827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93E2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BF3F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4F7C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4AC9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3FD13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58C8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F55B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DD31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CC225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96880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43396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983AB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CEF47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6F15C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0DE1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455D2" w:rsidR="00B87ED3" w:rsidRPr="00944D28" w:rsidRDefault="0005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A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82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