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2376" w:rsidR="0061148E" w:rsidRPr="00944D28" w:rsidRDefault="00342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6AF7" w:rsidR="0061148E" w:rsidRPr="004A7085" w:rsidRDefault="00342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B5C65" w:rsidR="00B87ED3" w:rsidRPr="00944D28" w:rsidRDefault="0034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F4BD5" w:rsidR="00B87ED3" w:rsidRPr="00944D28" w:rsidRDefault="0034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649AF" w:rsidR="00B87ED3" w:rsidRPr="00944D28" w:rsidRDefault="0034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86362" w:rsidR="00B87ED3" w:rsidRPr="00944D28" w:rsidRDefault="0034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51346" w:rsidR="00B87ED3" w:rsidRPr="00944D28" w:rsidRDefault="0034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CB712" w:rsidR="00B87ED3" w:rsidRPr="00944D28" w:rsidRDefault="0034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88FED" w:rsidR="00B87ED3" w:rsidRPr="00944D28" w:rsidRDefault="0034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3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C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DE126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8A3D2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0BD99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3CA3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2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D0750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0316A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6AB68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389F0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D22BC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BF6FD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BAE58" w:rsidR="00B87ED3" w:rsidRPr="00944D28" w:rsidRDefault="0034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A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F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C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3C508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1AF60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01014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B14AF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711A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BA24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F01DF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A361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8473A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8822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330D9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E1173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17D87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7674E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9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19375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53379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A1094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7332D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4958D" w:rsidR="00B87ED3" w:rsidRPr="00944D28" w:rsidRDefault="0034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B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7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4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CC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2024-07-03T10:02:00.0000000Z</dcterms:modified>
</coreProperties>
</file>