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8F625C" w:rsidR="00355D4C" w:rsidRPr="004A7085" w:rsidRDefault="00764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A4749" w:rsidR="00B87ED3" w:rsidRPr="00944D28" w:rsidRDefault="0076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5C02D" w:rsidR="00B87ED3" w:rsidRPr="00944D28" w:rsidRDefault="0076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99DD2" w:rsidR="00B87ED3" w:rsidRPr="00944D28" w:rsidRDefault="0076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3E048" w:rsidR="00B87ED3" w:rsidRPr="00944D28" w:rsidRDefault="0076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F5C69" w:rsidR="00B87ED3" w:rsidRPr="00944D28" w:rsidRDefault="0076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720F4" w:rsidR="00B87ED3" w:rsidRPr="00944D28" w:rsidRDefault="0076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73961" w:rsidR="00B87ED3" w:rsidRPr="00944D28" w:rsidRDefault="0076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0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69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6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DFD11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33BE4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BF474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98782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D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2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5E80B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8AF7B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EAE66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47A64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CECD6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920BF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09AD0" w:rsidR="00B87ED3" w:rsidRPr="00944D28" w:rsidRDefault="0076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3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5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8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32D7C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0E1CF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D352E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ECA55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AE9F4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2B599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C82D5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3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E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3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14A7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8DBF8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6078A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7647D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F649C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5DC0E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8D9B2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B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7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57134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027B3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3D321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75308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B475" w:rsidR="00B87ED3" w:rsidRPr="00944D28" w:rsidRDefault="0076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A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8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4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D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55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